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0A1BBA" w:rsidRDefault="00670136" w:rsidP="006204E4">
      <w:pPr>
        <w:spacing w:line="360" w:lineRule="auto"/>
        <w:jc w:val="center"/>
        <w:rPr>
          <w:rFonts w:ascii="Times New Roman" w:hAnsi="Times New Roman" w:cs="B Zar"/>
          <w:b/>
          <w:bCs/>
          <w:sz w:val="28"/>
          <w:szCs w:val="28"/>
          <w:rtl/>
        </w:rPr>
      </w:pPr>
      <w:r w:rsidRPr="000A1BBA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هنردرخانه </w:t>
      </w:r>
      <w:r w:rsidR="001C14B7" w:rsidRPr="000A1BBA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</w:p>
    <w:p w:rsidR="001C14B7" w:rsidRPr="000A1BBA" w:rsidRDefault="00670136" w:rsidP="00670136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چهار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اصطلاح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مترادف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در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آشپزی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</w:p>
    <w:p w:rsidR="001C14B7" w:rsidRPr="000A1BBA" w:rsidRDefault="00852682" w:rsidP="001C14B7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1C14B7" w:rsidRPr="000A1BBA" w:rsidRDefault="008E272B" w:rsidP="00670136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ascii="wLotus-Bold" w:cs="B Zar" w:hint="cs"/>
          <w:sz w:val="28"/>
          <w:szCs w:val="28"/>
          <w:rtl/>
          <w:lang w:bidi="ar-SA"/>
        </w:rPr>
        <w:t>دستورالعمل تهیه‌ی یک شیرینی تر را به دلخواه توضیح دهید</w:t>
      </w:r>
      <w:r w:rsidR="00670136" w:rsidRPr="000A1BBA">
        <w:rPr>
          <w:rFonts w:ascii="wLotus-Bold" w:cs="B Zar"/>
          <w:sz w:val="28"/>
          <w:szCs w:val="28"/>
          <w:lang w:bidi="ar-SA"/>
        </w:rPr>
        <w:t>.</w:t>
      </w:r>
      <w:r w:rsidR="00852682"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1C14B7" w:rsidRPr="003A6068" w:rsidRDefault="00670136" w:rsidP="003A6068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د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ستورالعمل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یک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مربا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  <w:r w:rsidR="00852682"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1C14B7" w:rsidRPr="000A1BBA" w:rsidRDefault="00670136" w:rsidP="00670136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دو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مورد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از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انواع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نخ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دوخت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نام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ببرید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کاربرد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آن</w:t>
      </w:r>
      <w:r w:rsidR="000A1BBA">
        <w:rPr>
          <w:rFonts w:ascii="wLotus-Bold" w:cs="B Zar" w:hint="cs"/>
          <w:sz w:val="28"/>
          <w:szCs w:val="28"/>
          <w:rtl/>
          <w:lang w:bidi="ar-SA"/>
        </w:rPr>
        <w:t>‌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ها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</w:p>
    <w:p w:rsidR="001C14B7" w:rsidRPr="000A1BBA" w:rsidRDefault="00852682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1C14B7" w:rsidRPr="000A1BBA" w:rsidRDefault="00670136" w:rsidP="00670136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دو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مورد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از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دلایل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پاره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شدن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نخ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در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زیر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در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روی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چرخ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نام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ببرید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</w:p>
    <w:p w:rsidR="00670136" w:rsidRPr="003A6068" w:rsidRDefault="00852682" w:rsidP="003A6068">
      <w:pPr>
        <w:rPr>
          <w:rFonts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670136" w:rsidRPr="000A1BBA" w:rsidRDefault="000A1BBA" w:rsidP="000A1BBA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wLotus-Bold" w:cs="B Zar" w:hint="cs"/>
          <w:sz w:val="28"/>
          <w:szCs w:val="28"/>
          <w:rtl/>
          <w:lang w:bidi="ar-SA"/>
        </w:rPr>
        <w:t>طرح‌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های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مختلف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پارچه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و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تأثیر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>
        <w:rPr>
          <w:rFonts w:ascii="wLotus-Bold" w:cs="B Zar" w:hint="cs"/>
          <w:sz w:val="28"/>
          <w:szCs w:val="28"/>
          <w:rtl/>
          <w:lang w:bidi="ar-SA"/>
        </w:rPr>
        <w:t>آن‌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ها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بر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اندام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="00670136" w:rsidRPr="000A1BBA">
        <w:rPr>
          <w:rFonts w:ascii="wLotus-Bold" w:cs="B Zar"/>
          <w:sz w:val="28"/>
          <w:szCs w:val="28"/>
          <w:lang w:bidi="ar-SA"/>
        </w:rPr>
        <w:t>.</w:t>
      </w:r>
    </w:p>
    <w:p w:rsidR="00670136" w:rsidRPr="000A1BBA" w:rsidRDefault="00852682" w:rsidP="003A6068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670136" w:rsidRPr="000A1BBA" w:rsidRDefault="003A6068" w:rsidP="00670136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sz w:val="28"/>
          <w:szCs w:val="28"/>
          <w:rtl/>
        </w:rPr>
      </w:pPr>
      <w:r>
        <w:rPr>
          <w:rFonts w:ascii="wLotus-Bold" w:cs="B Zar" w:hint="cs"/>
          <w:sz w:val="28"/>
          <w:szCs w:val="28"/>
          <w:rtl/>
          <w:lang w:bidi="ar-SA"/>
        </w:rPr>
        <w:t>سه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مورد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از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علایم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موجود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در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الگو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نام</w:t>
      </w:r>
      <w:r w:rsidR="00670136"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="00670136" w:rsidRPr="000A1BBA">
        <w:rPr>
          <w:rFonts w:ascii="wLotus-Bold" w:cs="B Zar" w:hint="cs"/>
          <w:sz w:val="28"/>
          <w:szCs w:val="28"/>
          <w:rtl/>
          <w:lang w:bidi="ar-SA"/>
        </w:rPr>
        <w:t>ببرید</w:t>
      </w:r>
      <w:r w:rsidR="00670136" w:rsidRPr="000A1BBA">
        <w:rPr>
          <w:rFonts w:ascii="wLotus-Bold" w:cs="B Zar"/>
          <w:sz w:val="28"/>
          <w:szCs w:val="28"/>
          <w:lang w:bidi="ar-SA"/>
        </w:rPr>
        <w:t>.</w:t>
      </w:r>
      <w:r w:rsidR="001C14B7" w:rsidRPr="000A1BBA">
        <w:rPr>
          <w:rFonts w:cs="B Zar" w:hint="cs"/>
          <w:sz w:val="28"/>
          <w:szCs w:val="28"/>
          <w:rtl/>
        </w:rPr>
        <w:t xml:space="preserve"> </w:t>
      </w:r>
    </w:p>
    <w:p w:rsidR="00670136" w:rsidRPr="000A1BBA" w:rsidRDefault="00852682" w:rsidP="00670136">
      <w:pPr>
        <w:spacing w:after="160" w:line="259" w:lineRule="auto"/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670136" w:rsidRPr="000A1BBA" w:rsidRDefault="00670136" w:rsidP="00670136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اصول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لکه</w:t>
      </w:r>
      <w:r w:rsidR="000A1BBA">
        <w:rPr>
          <w:rFonts w:ascii="wLotus-Bold" w:cs="B Zar" w:hint="cs"/>
          <w:sz w:val="28"/>
          <w:szCs w:val="28"/>
          <w:rtl/>
          <w:lang w:bidi="ar-SA"/>
        </w:rPr>
        <w:t>‌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زدایی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</w:p>
    <w:p w:rsidR="000A1BBA" w:rsidRPr="000A1BBA" w:rsidRDefault="00852682" w:rsidP="003A6068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  <w:bookmarkStart w:id="0" w:name="_GoBack"/>
      <w:bookmarkEnd w:id="0"/>
    </w:p>
    <w:p w:rsidR="001C14B7" w:rsidRPr="000A1BBA" w:rsidRDefault="000A1BBA" w:rsidP="00670136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sz w:val="28"/>
          <w:szCs w:val="28"/>
        </w:rPr>
      </w:pPr>
      <w:r w:rsidRPr="000A1BBA">
        <w:rPr>
          <w:rFonts w:ascii="wLotus-Bold" w:cs="B Zar" w:hint="cs"/>
          <w:sz w:val="28"/>
          <w:szCs w:val="28"/>
          <w:rtl/>
          <w:lang w:bidi="ar-SA"/>
        </w:rPr>
        <w:t>روش</w:t>
      </w:r>
      <w:r>
        <w:rPr>
          <w:rFonts w:ascii="wLotus-Bold" w:cs="B Zar" w:hint="cs"/>
          <w:sz w:val="28"/>
          <w:szCs w:val="28"/>
          <w:rtl/>
          <w:lang w:bidi="ar-SA"/>
        </w:rPr>
        <w:t>‌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های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سالم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شفاف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نگه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داشتن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مو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شرح</w:t>
      </w:r>
      <w:r w:rsidRPr="000A1BBA">
        <w:rPr>
          <w:rFonts w:ascii="wLotus-Bold" w:cs="B Zar"/>
          <w:sz w:val="28"/>
          <w:szCs w:val="28"/>
          <w:lang w:bidi="ar-SA"/>
        </w:rPr>
        <w:t xml:space="preserve"> </w:t>
      </w:r>
      <w:r w:rsidRPr="000A1BBA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0A1BBA">
        <w:rPr>
          <w:rFonts w:ascii="wLotus-Bold" w:cs="B Zar"/>
          <w:sz w:val="28"/>
          <w:szCs w:val="28"/>
          <w:lang w:bidi="ar-SA"/>
        </w:rPr>
        <w:t>.</w:t>
      </w:r>
    </w:p>
    <w:sectPr w:rsidR="001C14B7" w:rsidRPr="000A1BBA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682" w:rsidRDefault="00852682" w:rsidP="0058490A">
      <w:pPr>
        <w:spacing w:after="0" w:line="240" w:lineRule="auto"/>
      </w:pPr>
      <w:r>
        <w:separator/>
      </w:r>
    </w:p>
  </w:endnote>
  <w:endnote w:type="continuationSeparator" w:id="0">
    <w:p w:rsidR="00852682" w:rsidRDefault="00852682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Lotus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682" w:rsidRDefault="00852682" w:rsidP="0058490A">
      <w:pPr>
        <w:spacing w:after="0" w:line="240" w:lineRule="auto"/>
      </w:pPr>
      <w:r>
        <w:separator/>
      </w:r>
    </w:p>
  </w:footnote>
  <w:footnote w:type="continuationSeparator" w:id="0">
    <w:p w:rsidR="00852682" w:rsidRDefault="00852682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A4BDD"/>
    <w:multiLevelType w:val="hybridMultilevel"/>
    <w:tmpl w:val="76AE93A2"/>
    <w:lvl w:ilvl="0" w:tplc="0450C3A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F0381"/>
    <w:multiLevelType w:val="hybridMultilevel"/>
    <w:tmpl w:val="72C2090A"/>
    <w:lvl w:ilvl="0" w:tplc="434622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60BFB"/>
    <w:rsid w:val="0009068D"/>
    <w:rsid w:val="000A1BBA"/>
    <w:rsid w:val="000E45BA"/>
    <w:rsid w:val="00143D5E"/>
    <w:rsid w:val="00162E30"/>
    <w:rsid w:val="00174C31"/>
    <w:rsid w:val="00183DAF"/>
    <w:rsid w:val="00190FA7"/>
    <w:rsid w:val="001A429A"/>
    <w:rsid w:val="001C09F1"/>
    <w:rsid w:val="001C14B7"/>
    <w:rsid w:val="001E78B7"/>
    <w:rsid w:val="002221DD"/>
    <w:rsid w:val="00265F78"/>
    <w:rsid w:val="002B0F4A"/>
    <w:rsid w:val="002D537B"/>
    <w:rsid w:val="00340C96"/>
    <w:rsid w:val="00376DF4"/>
    <w:rsid w:val="0037768D"/>
    <w:rsid w:val="003A6068"/>
    <w:rsid w:val="003B723E"/>
    <w:rsid w:val="003D23D5"/>
    <w:rsid w:val="003F54B3"/>
    <w:rsid w:val="00403673"/>
    <w:rsid w:val="00414EAE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04E4"/>
    <w:rsid w:val="00623832"/>
    <w:rsid w:val="00630CA5"/>
    <w:rsid w:val="00670136"/>
    <w:rsid w:val="00674DE5"/>
    <w:rsid w:val="006820A8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2682"/>
    <w:rsid w:val="00856A2F"/>
    <w:rsid w:val="00867FEC"/>
    <w:rsid w:val="008A7DAA"/>
    <w:rsid w:val="008E159C"/>
    <w:rsid w:val="008E272B"/>
    <w:rsid w:val="00904DC2"/>
    <w:rsid w:val="00906A53"/>
    <w:rsid w:val="009F3BD6"/>
    <w:rsid w:val="00A206E2"/>
    <w:rsid w:val="00A37ABB"/>
    <w:rsid w:val="00A80D38"/>
    <w:rsid w:val="00AA2F44"/>
    <w:rsid w:val="00AD16D7"/>
    <w:rsid w:val="00B11811"/>
    <w:rsid w:val="00B73ADA"/>
    <w:rsid w:val="00BB0BBB"/>
    <w:rsid w:val="00BF7596"/>
    <w:rsid w:val="00C25F91"/>
    <w:rsid w:val="00C32B7C"/>
    <w:rsid w:val="00C71AD2"/>
    <w:rsid w:val="00C80747"/>
    <w:rsid w:val="00C96CCF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6517D"/>
    <w:rsid w:val="00E77301"/>
    <w:rsid w:val="00F62DB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</cp:revision>
  <dcterms:created xsi:type="dcterms:W3CDTF">2018-12-01T15:58:00Z</dcterms:created>
  <dcterms:modified xsi:type="dcterms:W3CDTF">2018-12-01T15:58:00Z</dcterms:modified>
</cp:coreProperties>
</file>